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Spec="top"/>
        <w:tblOverlap w:val="never"/>
        <w:tblW w:w="9240" w:type="dxa"/>
        <w:tblBorders>
          <w:top w:val="single" w:sz="2" w:space="0" w:color="000000"/>
          <w:left w:val="single" w:sz="2" w:space="0" w:color="FFFFFF"/>
          <w:bottom w:val="single" w:sz="2" w:space="0" w:color="000000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60"/>
        <w:gridCol w:w="71"/>
        <w:gridCol w:w="778"/>
        <w:gridCol w:w="1989"/>
        <w:gridCol w:w="627"/>
        <w:gridCol w:w="56"/>
        <w:gridCol w:w="337"/>
        <w:gridCol w:w="785"/>
        <w:gridCol w:w="144"/>
        <w:gridCol w:w="2482"/>
      </w:tblGrid>
      <w:tr w:rsidR="001947B7" w:rsidRPr="001947B7" w14:paraId="6779B806" w14:textId="77777777" w:rsidTr="001B3089">
        <w:trPr>
          <w:trHeight w:val="412"/>
        </w:trPr>
        <w:tc>
          <w:tcPr>
            <w:tcW w:w="197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53AC94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사진첨부</w:t>
            </w:r>
          </w:p>
          <w:p w14:paraId="5E1057C5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="00D363F1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사진</w:t>
            </w:r>
            <w:r w:rsidRPr="00744ADC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붙이기</w:t>
            </w:r>
            <w:proofErr w:type="spellEnd"/>
            <w:r w:rsidRPr="00744ADC">
              <w:rPr>
                <w:rFonts w:ascii="NanumGothic" w:eastAsia="NanumGothic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040EA3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2568A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262626"/>
                <w:kern w:val="0"/>
                <w:sz w:val="18"/>
                <w:szCs w:val="18"/>
                <w:shd w:val="clear" w:color="auto" w:fill="FFFFFF"/>
              </w:rPr>
              <w:t>이름</w:t>
            </w:r>
          </w:p>
        </w:tc>
        <w:tc>
          <w:tcPr>
            <w:tcW w:w="1989" w:type="dxa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6AE9F02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416F661" w14:textId="01DFAD23" w:rsidR="00744ADC" w:rsidRPr="001947B7" w:rsidRDefault="00682E42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학회수료</w:t>
            </w:r>
          </w:p>
        </w:tc>
        <w:tc>
          <w:tcPr>
            <w:tcW w:w="3411" w:type="dxa"/>
            <w:gridSpan w:val="3"/>
            <w:tcBorders>
              <w:top w:val="single" w:sz="18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FF6BB3B" w14:textId="3FE567E5" w:rsidR="00744ADC" w:rsidRPr="001947B7" w:rsidRDefault="00682E42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K</w:t>
            </w:r>
            <w:r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  <w:t xml:space="preserve">OI </w:t>
            </w: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기수</w:t>
            </w: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기</w:t>
            </w: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>o</w:t>
            </w:r>
            <w:r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  <w:t>r ASOM (   )</w:t>
            </w:r>
          </w:p>
        </w:tc>
      </w:tr>
      <w:tr w:rsidR="001947B7" w:rsidRPr="001947B7" w14:paraId="2ACBEDA5" w14:textId="77777777" w:rsidTr="001B3089">
        <w:trPr>
          <w:trHeight w:val="431"/>
        </w:trPr>
        <w:tc>
          <w:tcPr>
            <w:tcW w:w="19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395A61B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12312C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55D3E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262626"/>
                <w:kern w:val="0"/>
                <w:sz w:val="18"/>
                <w:szCs w:val="18"/>
                <w:shd w:val="clear" w:color="auto" w:fill="FFFFFF"/>
              </w:rPr>
              <w:t>영문이름</w:t>
            </w:r>
          </w:p>
        </w:tc>
        <w:tc>
          <w:tcPr>
            <w:tcW w:w="300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B0701D1" w14:textId="23B7C005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6DD9726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85" w:type="dxa"/>
            </w:tcMar>
            <w:vAlign w:val="center"/>
            <w:hideMark/>
          </w:tcPr>
          <w:p w14:paraId="0DFC801F" w14:textId="6E8EBB4F" w:rsidR="00744ADC" w:rsidRPr="001947B7" w:rsidRDefault="00394631" w:rsidP="00394631">
            <w:pPr>
              <w:shd w:val="clear" w:color="auto" w:fill="FFFFFF"/>
              <w:spacing w:after="0" w:line="276" w:lineRule="auto"/>
              <w:ind w:firstLineChars="200" w:firstLine="338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NanumGothic" w:eastAsia="NanumGothic" w:hAnsi="NanumGothic" w:cs="굴림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/  </w:t>
            </w:r>
            <w:proofErr w:type="gramEnd"/>
            <w:r>
              <w:rPr>
                <w:rFonts w:ascii="NanumGothic" w:eastAsia="NanumGothic" w:hAnsi="NanumGothic" w:cs="굴림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  /    </w:t>
            </w:r>
            <w:r w:rsidR="00744ADC" w:rsidRPr="001947B7">
              <w:rPr>
                <w:rFonts w:ascii="NanumGothic" w:eastAsia="NanumGothic" w:hAnsi="NanumGothic" w:cs="굴림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나이 </w:t>
            </w:r>
            <w:r w:rsidR="00744ADC" w:rsidRPr="001947B7">
              <w:rPr>
                <w:rFonts w:ascii="NanumGothic" w:eastAsia="NanumGothic" w:hAnsi="굴림" w:cs="굴림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(</w:t>
            </w:r>
            <w:r w:rsidR="00744ADC" w:rsidRPr="001947B7">
              <w:rPr>
                <w:rFonts w:ascii="NanumGothic" w:eastAsia="NanumGothic" w:hAnsi="NanumGothic" w:cs="굴림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만</w:t>
            </w:r>
            <w:r w:rsidR="00076B41">
              <w:rPr>
                <w:rFonts w:ascii="NanumGothic" w:eastAsia="NanumGothic" w:hAnsi="NanumGothic" w:cs="굴림" w:hint="eastAsia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076B41">
              <w:rPr>
                <w:rFonts w:ascii="NanumGothic" w:eastAsia="NanumGothic" w:hAnsi="NanumGothic" w:cs="굴림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744ADC" w:rsidRPr="001947B7">
              <w:rPr>
                <w:rFonts w:ascii="NanumGothic" w:eastAsia="NanumGothic" w:hAnsi="굴림" w:cs="굴림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947B7" w:rsidRPr="001947B7" w14:paraId="36239D54" w14:textId="77777777" w:rsidTr="001B3089">
        <w:trPr>
          <w:trHeight w:val="451"/>
        </w:trPr>
        <w:tc>
          <w:tcPr>
            <w:tcW w:w="19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C68983F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A5A9C4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E87DE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262626"/>
                <w:kern w:val="0"/>
                <w:sz w:val="18"/>
                <w:szCs w:val="18"/>
                <w:shd w:val="clear" w:color="auto" w:fill="FFFFFF"/>
              </w:rPr>
              <w:t>휴대폰</w:t>
            </w:r>
          </w:p>
        </w:tc>
        <w:tc>
          <w:tcPr>
            <w:tcW w:w="19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C5F03F2" w14:textId="77777777" w:rsidR="00744ADC" w:rsidRPr="001947B7" w:rsidRDefault="00394631" w:rsidP="00D74E06">
            <w:pPr>
              <w:shd w:val="clear" w:color="auto" w:fill="FFFFFF"/>
              <w:spacing w:after="0" w:line="276" w:lineRule="auto"/>
              <w:ind w:firstLineChars="100" w:firstLine="180"/>
              <w:jc w:val="left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42752DF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전화번호</w:t>
            </w:r>
          </w:p>
        </w:tc>
        <w:tc>
          <w:tcPr>
            <w:tcW w:w="341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3A32DDF" w14:textId="77777777" w:rsidR="00744ADC" w:rsidRPr="001947B7" w:rsidRDefault="00394631" w:rsidP="00D74E06">
            <w:pPr>
              <w:shd w:val="clear" w:color="auto" w:fill="FFFFFF"/>
              <w:spacing w:after="0" w:line="276" w:lineRule="auto"/>
              <w:ind w:firstLineChars="100" w:firstLine="180"/>
              <w:jc w:val="left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NanumGothic" w:eastAsia="굴림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1947B7" w:rsidRPr="001947B7" w14:paraId="1224ABD4" w14:textId="77777777" w:rsidTr="001B3089">
        <w:trPr>
          <w:trHeight w:val="431"/>
        </w:trPr>
        <w:tc>
          <w:tcPr>
            <w:tcW w:w="19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F5766C7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0E89CE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96F70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굴림" w:cs="굴림"/>
                <w:b/>
                <w:bCs/>
                <w:color w:val="262626"/>
                <w:kern w:val="0"/>
                <w:sz w:val="18"/>
                <w:szCs w:val="18"/>
                <w:shd w:val="clear" w:color="auto" w:fill="FFFFFF"/>
              </w:rPr>
              <w:t>E - mail</w:t>
            </w:r>
          </w:p>
        </w:tc>
        <w:tc>
          <w:tcPr>
            <w:tcW w:w="19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1C50018" w14:textId="77777777" w:rsidR="00744ADC" w:rsidRPr="001947B7" w:rsidRDefault="00744ADC" w:rsidP="00D74E06">
            <w:pPr>
              <w:shd w:val="clear" w:color="auto" w:fill="FFFFFF"/>
              <w:spacing w:after="0" w:line="276" w:lineRule="auto"/>
              <w:jc w:val="left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DA15B7B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성별</w:t>
            </w:r>
          </w:p>
        </w:tc>
        <w:tc>
          <w:tcPr>
            <w:tcW w:w="341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23F5174" w14:textId="77777777" w:rsidR="00744ADC" w:rsidRPr="001947B7" w:rsidRDefault="00744ADC" w:rsidP="00D74E06">
            <w:pPr>
              <w:shd w:val="clear" w:color="auto" w:fill="FFFFFF"/>
              <w:spacing w:after="0" w:line="276" w:lineRule="auto"/>
              <w:jc w:val="left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6A32678F" w14:textId="77777777" w:rsidTr="001B3089">
        <w:trPr>
          <w:trHeight w:val="344"/>
        </w:trPr>
        <w:tc>
          <w:tcPr>
            <w:tcW w:w="19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3E0B1F1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1740CA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D8835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262626"/>
                <w:kern w:val="0"/>
                <w:sz w:val="18"/>
                <w:szCs w:val="18"/>
                <w:shd w:val="clear" w:color="auto" w:fill="FFFFFF"/>
              </w:rPr>
              <w:t>주소</w:t>
            </w:r>
          </w:p>
        </w:tc>
        <w:tc>
          <w:tcPr>
            <w:tcW w:w="6419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0FF38C9" w14:textId="75AD3D9D" w:rsidR="00744ADC" w:rsidRPr="00076B41" w:rsidRDefault="00670EE6" w:rsidP="00394631">
            <w:pPr>
              <w:shd w:val="clear" w:color="auto" w:fill="FFFFFF"/>
              <w:spacing w:after="0" w:line="276" w:lineRule="auto"/>
              <w:jc w:val="left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076B41"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거주</w:t>
            </w:r>
            <w:r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지</w:t>
            </w:r>
            <w:r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947B7" w:rsidRPr="001947B7" w14:paraId="23E3A855" w14:textId="77777777" w:rsidTr="001B3089">
        <w:trPr>
          <w:trHeight w:val="344"/>
        </w:trPr>
        <w:tc>
          <w:tcPr>
            <w:tcW w:w="19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BBD269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0283CA7C" w14:textId="77777777" w:rsidR="00744ADC" w:rsidRPr="00744ADC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B9D57" w14:textId="09F4E4EF" w:rsidR="00744ADC" w:rsidRPr="00076B41" w:rsidRDefault="00670EE6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76B41">
              <w:rPr>
                <w:rFonts w:ascii="NanumGothic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419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3CFBF1E" w14:textId="3E6C3A75" w:rsidR="00744ADC" w:rsidRPr="00076B41" w:rsidRDefault="00670EE6" w:rsidP="00670EE6">
            <w:pPr>
              <w:shd w:val="clear" w:color="auto" w:fill="FFFFFF"/>
              <w:spacing w:after="0" w:line="276" w:lineRule="auto"/>
              <w:jc w:val="left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6"/>
                <w:szCs w:val="16"/>
              </w:rPr>
            </w:pPr>
            <w:r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근무지</w:t>
            </w:r>
            <w:r w:rsidRPr="00076B41">
              <w:rPr>
                <w:rFonts w:ascii="NanumGothic" w:eastAsia="굴림" w:hAnsi="굴림" w:cs="굴림" w:hint="eastAsia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</w:tr>
      <w:tr w:rsidR="001947B7" w:rsidRPr="001947B7" w14:paraId="57035B96" w14:textId="77777777" w:rsidTr="001B3089">
        <w:trPr>
          <w:trHeight w:val="1584"/>
        </w:trPr>
        <w:tc>
          <w:tcPr>
            <w:tcW w:w="9240" w:type="dxa"/>
            <w:gridSpan w:val="11"/>
            <w:tcBorders>
              <w:top w:val="nil"/>
              <w:left w:val="nil"/>
              <w:bottom w:val="single" w:sz="18" w:space="0" w:color="FFFFFF"/>
              <w:right w:val="nil"/>
            </w:tcBorders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BD94D3" w14:textId="77777777" w:rsidR="00744ADC" w:rsidRPr="001947B7" w:rsidRDefault="00D74E06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굴림" w:hAnsi="굴림" w:cs="굴림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 wp14:anchorId="0371C322" wp14:editId="3E57908C">
                  <wp:extent cx="2543175" cy="819150"/>
                  <wp:effectExtent l="0" t="0" r="9525" b="0"/>
                  <wp:docPr id="1" name="그림 1" descr="C:\Users\김선옥\Desktop\OIA 2020\로고\MONO\ASOME(RGB,MONO)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김선옥\Desktop\OIA 2020\로고\MONO\ASOME(RGB,MONO)-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10" b="35580"/>
                          <a:stretch/>
                        </pic:blipFill>
                        <pic:spPr bwMode="auto">
                          <a:xfrm>
                            <a:off x="0" y="0"/>
                            <a:ext cx="2543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7B7" w:rsidRPr="001947B7" w14:paraId="67357A2B" w14:textId="77777777" w:rsidTr="001B3089">
        <w:trPr>
          <w:trHeight w:val="433"/>
        </w:trPr>
        <w:tc>
          <w:tcPr>
            <w:tcW w:w="9240" w:type="dxa"/>
            <w:gridSpan w:val="11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DD69ED" w14:textId="77777777" w:rsidR="00744ADC" w:rsidRPr="001947B7" w:rsidRDefault="00744ADC" w:rsidP="00744ADC">
            <w:pPr>
              <w:shd w:val="clear" w:color="auto" w:fill="FFFFFF"/>
              <w:snapToGrid w:val="0"/>
              <w:spacing w:after="0" w:line="384" w:lineRule="auto"/>
              <w:ind w:left="-120"/>
              <w:jc w:val="center"/>
              <w:textAlignment w:val="baseline"/>
              <w:rPr>
                <w:rFonts w:ascii="바탕" w:eastAsia="굴림" w:hAnsi="굴림" w:cs="굴림"/>
                <w:color w:val="000000" w:themeColor="text1"/>
                <w:kern w:val="0"/>
                <w:szCs w:val="20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학력사항</w:t>
            </w:r>
            <w:r w:rsidRPr="001947B7">
              <w:rPr>
                <w:rFonts w:ascii="바탕" w:eastAsia="NanumGothic" w:hAnsi="굴림" w:cs="굴림"/>
                <w:b/>
                <w:bCs/>
                <w:color w:val="000000" w:themeColor="text1"/>
                <w:kern w:val="0"/>
                <w:sz w:val="17"/>
                <w:szCs w:val="17"/>
                <w:shd w:val="clear" w:color="auto" w:fill="FFFFFF"/>
              </w:rPr>
              <w:t xml:space="preserve"> </w:t>
            </w:r>
            <w:r w:rsidRPr="001947B7">
              <w:rPr>
                <w:rFonts w:ascii="NanumGothic" w:eastAsia="NanumGothic" w:hAnsi="NanumGothic" w:cs="굴림" w:hint="eastAsia"/>
                <w:color w:val="000000" w:themeColor="text1"/>
                <w:kern w:val="0"/>
                <w:sz w:val="17"/>
                <w:szCs w:val="17"/>
                <w:shd w:val="clear" w:color="auto" w:fill="FFFFFF"/>
              </w:rPr>
              <w:t>(최종학력: 대학교~ 대학원)</w:t>
            </w:r>
          </w:p>
        </w:tc>
      </w:tr>
      <w:tr w:rsidR="001947B7" w:rsidRPr="001947B7" w14:paraId="0E71D924" w14:textId="77777777" w:rsidTr="001B3089">
        <w:trPr>
          <w:trHeight w:val="419"/>
        </w:trPr>
        <w:tc>
          <w:tcPr>
            <w:tcW w:w="1911" w:type="dxa"/>
            <w:tcBorders>
              <w:top w:val="single" w:sz="18" w:space="0" w:color="FFFFFF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9CB1FE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재학기간</w:t>
            </w:r>
          </w:p>
        </w:tc>
        <w:tc>
          <w:tcPr>
            <w:tcW w:w="3525" w:type="dxa"/>
            <w:gridSpan w:val="5"/>
            <w:tcBorders>
              <w:top w:val="single" w:sz="18" w:space="0" w:color="FFFFF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B65261A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학교명 및 전공</w:t>
            </w:r>
          </w:p>
        </w:tc>
        <w:tc>
          <w:tcPr>
            <w:tcW w:w="1322" w:type="dxa"/>
            <w:gridSpan w:val="4"/>
            <w:tcBorders>
              <w:top w:val="single" w:sz="18" w:space="0" w:color="FFFFF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273A290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구분</w:t>
            </w:r>
          </w:p>
        </w:tc>
        <w:tc>
          <w:tcPr>
            <w:tcW w:w="2482" w:type="dxa"/>
            <w:tcBorders>
              <w:top w:val="single" w:sz="18" w:space="0" w:color="FFFFFF"/>
              <w:left w:val="dotted" w:sz="2" w:space="0" w:color="000000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9305677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학위</w:t>
            </w:r>
          </w:p>
        </w:tc>
      </w:tr>
      <w:tr w:rsidR="001947B7" w:rsidRPr="001947B7" w14:paraId="60EDE15F" w14:textId="77777777" w:rsidTr="001B3089">
        <w:trPr>
          <w:trHeight w:val="419"/>
        </w:trPr>
        <w:tc>
          <w:tcPr>
            <w:tcW w:w="191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40A3FF9D" w14:textId="77777777" w:rsidR="00744ADC" w:rsidRPr="00D74E06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6E91F316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70279703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39D95064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114AE4E1" w14:textId="77777777" w:rsidTr="001B3089">
        <w:trPr>
          <w:trHeight w:val="419"/>
        </w:trPr>
        <w:tc>
          <w:tcPr>
            <w:tcW w:w="191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20EBD992" w14:textId="77777777" w:rsidR="00744ADC" w:rsidRPr="00D74E06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13068AA3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7D014576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34D2AD30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53815233" w14:textId="77777777" w:rsidTr="001B3089">
        <w:trPr>
          <w:trHeight w:val="419"/>
        </w:trPr>
        <w:tc>
          <w:tcPr>
            <w:tcW w:w="191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3B486F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A5682BE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3E2AA9C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9B80414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352026A4" w14:textId="77777777" w:rsidTr="001B3089">
        <w:trPr>
          <w:trHeight w:val="419"/>
        </w:trPr>
        <w:tc>
          <w:tcPr>
            <w:tcW w:w="9240" w:type="dxa"/>
            <w:gridSpan w:val="11"/>
            <w:tcBorders>
              <w:top w:val="dotted" w:sz="2" w:space="0" w:color="000000"/>
              <w:left w:val="nil"/>
              <w:bottom w:val="single" w:sz="18" w:space="0" w:color="FFFFFF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3B4DB0" w14:textId="77777777" w:rsidR="00744ADC" w:rsidRPr="001947B7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47B7" w:rsidRPr="001947B7" w14:paraId="4E8353D5" w14:textId="77777777" w:rsidTr="001B3089">
        <w:trPr>
          <w:trHeight w:val="419"/>
        </w:trPr>
        <w:tc>
          <w:tcPr>
            <w:tcW w:w="9240" w:type="dxa"/>
            <w:gridSpan w:val="11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722EB" w14:textId="77777777" w:rsidR="00744ADC" w:rsidRPr="001947B7" w:rsidRDefault="005C2BD7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최근</w:t>
            </w:r>
            <w:r w:rsidR="00744ADC"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의료인 경력사항</w:t>
            </w:r>
          </w:p>
        </w:tc>
      </w:tr>
      <w:tr w:rsidR="001947B7" w:rsidRPr="001947B7" w14:paraId="67D45343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33F0A4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기간</w:t>
            </w:r>
          </w:p>
        </w:tc>
        <w:tc>
          <w:tcPr>
            <w:tcW w:w="3465" w:type="dxa"/>
            <w:gridSpan w:val="4"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6A38A63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활동 내용 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근무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개업의등</w:t>
            </w:r>
            <w:proofErr w:type="spellEnd"/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322" w:type="dxa"/>
            <w:gridSpan w:val="4"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B00C464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직위</w:t>
            </w:r>
          </w:p>
        </w:tc>
        <w:tc>
          <w:tcPr>
            <w:tcW w:w="2482" w:type="dxa"/>
            <w:tcBorders>
              <w:top w:val="nil"/>
              <w:left w:val="dotted" w:sz="2" w:space="0" w:color="000000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77B14A9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기관 및 장소</w:t>
            </w:r>
          </w:p>
        </w:tc>
      </w:tr>
      <w:tr w:rsidR="001947B7" w:rsidRPr="001947B7" w14:paraId="13304EFA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78B1033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0CF94CB9" w14:textId="77777777" w:rsidR="00744ADC" w:rsidRPr="001947B7" w:rsidRDefault="00744ADC" w:rsidP="005C2BD7">
            <w:pPr>
              <w:shd w:val="clear" w:color="auto" w:fill="FFFFFF"/>
              <w:spacing w:after="0" w:line="276" w:lineRule="auto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30100AA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8836115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79A69DFC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529953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5ED0CA16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AE58C08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339C0D0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069CE093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07D61E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FAE0342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1BFC3F5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74CD64B1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43D3DA4E" w14:textId="77777777" w:rsidTr="001B3089">
        <w:trPr>
          <w:trHeight w:val="419"/>
        </w:trPr>
        <w:tc>
          <w:tcPr>
            <w:tcW w:w="9240" w:type="dxa"/>
            <w:gridSpan w:val="11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602E0F" w14:textId="77777777" w:rsidR="00744ADC" w:rsidRPr="001947B7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47B7" w:rsidRPr="001947B7" w14:paraId="63D0BDE7" w14:textId="77777777" w:rsidTr="001B3089">
        <w:trPr>
          <w:trHeight w:val="419"/>
        </w:trPr>
        <w:tc>
          <w:tcPr>
            <w:tcW w:w="9240" w:type="dxa"/>
            <w:gridSpan w:val="11"/>
            <w:tcBorders>
              <w:top w:val="dotted" w:sz="2" w:space="0" w:color="000000"/>
              <w:left w:val="nil"/>
              <w:bottom w:val="single" w:sz="18" w:space="0" w:color="40404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6AA88C" w14:textId="77777777" w:rsidR="00744ADC" w:rsidRPr="001947B7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47B7" w:rsidRPr="001947B7" w14:paraId="0542FB5C" w14:textId="77777777" w:rsidTr="001B3089">
        <w:trPr>
          <w:trHeight w:val="419"/>
        </w:trPr>
        <w:tc>
          <w:tcPr>
            <w:tcW w:w="9240" w:type="dxa"/>
            <w:gridSpan w:val="11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225DA" w14:textId="77777777" w:rsidR="00744ADC" w:rsidRPr="001947B7" w:rsidRDefault="005C2BD7" w:rsidP="005C2BD7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최근 </w:t>
            </w:r>
            <w:r w:rsidR="00744ADC"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교육 및 연수 사항</w:t>
            </w:r>
          </w:p>
        </w:tc>
      </w:tr>
      <w:tr w:rsidR="001947B7" w:rsidRPr="001947B7" w14:paraId="5138863E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19FC2" w14:textId="77777777" w:rsidR="00744ADC" w:rsidRPr="00744ADC" w:rsidRDefault="00744ADC" w:rsidP="00744ADC">
            <w:pPr>
              <w:shd w:val="clear" w:color="auto" w:fill="FFFFFF"/>
              <w:spacing w:after="0" w:line="384" w:lineRule="auto"/>
              <w:ind w:left="-10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기간</w:t>
            </w:r>
          </w:p>
        </w:tc>
        <w:tc>
          <w:tcPr>
            <w:tcW w:w="3521" w:type="dxa"/>
            <w:gridSpan w:val="5"/>
            <w:tcBorders>
              <w:top w:val="single" w:sz="18" w:space="0" w:color="FFFFF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A4ABD2E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과정명</w:t>
            </w:r>
            <w:proofErr w:type="spellEnd"/>
          </w:p>
        </w:tc>
        <w:tc>
          <w:tcPr>
            <w:tcW w:w="3748" w:type="dxa"/>
            <w:gridSpan w:val="4"/>
            <w:tcBorders>
              <w:top w:val="single" w:sz="18" w:space="0" w:color="FFFFFF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048502C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기관</w:t>
            </w:r>
          </w:p>
        </w:tc>
      </w:tr>
      <w:tr w:rsidR="001947B7" w:rsidRPr="001947B7" w14:paraId="1EA3DF32" w14:textId="77777777" w:rsidTr="001B3089">
        <w:trPr>
          <w:trHeight w:val="448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2E5B3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8B2AA17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4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393418B0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73031FA6" w14:textId="77777777" w:rsidTr="001B3089">
        <w:trPr>
          <w:trHeight w:val="448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6510A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04FB83C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4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D5BBA33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05E8D6D0" w14:textId="77777777" w:rsidTr="001B3089">
        <w:trPr>
          <w:trHeight w:val="448"/>
        </w:trPr>
        <w:tc>
          <w:tcPr>
            <w:tcW w:w="1971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1D83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30E52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74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99308F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47B7" w:rsidRPr="001947B7" w14:paraId="51F80DD4" w14:textId="77777777" w:rsidTr="001B3089">
        <w:trPr>
          <w:trHeight w:val="6951"/>
        </w:trPr>
        <w:tc>
          <w:tcPr>
            <w:tcW w:w="9240" w:type="dxa"/>
            <w:gridSpan w:val="11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51B15" w14:textId="5ECF96EE" w:rsidR="00744ADC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5CDE0106" w14:textId="4BDA37D8" w:rsidR="00682E42" w:rsidRDefault="00682E42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0D9D2C31" w14:textId="61B51BA8" w:rsidR="00682E42" w:rsidRDefault="00682E42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7BF2DD49" w14:textId="2F2030E2" w:rsidR="00682E42" w:rsidRDefault="00682E42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01000F38" w14:textId="77777777" w:rsidR="00682E42" w:rsidRPr="001947B7" w:rsidRDefault="00682E42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7A7CC061" w14:textId="187C0BAE" w:rsidR="00744ADC" w:rsidRPr="001947B7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(</w:t>
            </w:r>
            <w:r w:rsidR="00682E42">
              <w:rPr>
                <w:rFonts w:ascii="NanumGothic" w:eastAsia="NanumGothic" w:hAnsi="굴림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수강목적 및 </w:t>
            </w:r>
            <w:proofErr w:type="spellStart"/>
            <w:r w:rsidR="00682E42">
              <w:rPr>
                <w:rFonts w:ascii="NanumGothic" w:eastAsia="NanumGothic" w:hAnsi="굴림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바라는점</w:t>
            </w:r>
            <w:proofErr w:type="spellEnd"/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)</w:t>
            </w:r>
          </w:p>
          <w:p w14:paraId="1EED3B95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224"/>
            </w:tblGrid>
            <w:tr w:rsidR="001947B7" w:rsidRPr="001947B7" w14:paraId="4E0C28C3" w14:textId="77777777" w:rsidTr="001B3089">
              <w:trPr>
                <w:trHeight w:val="5350"/>
              </w:trPr>
              <w:tc>
                <w:tcPr>
                  <w:tcW w:w="9224" w:type="dxa"/>
                </w:tcPr>
                <w:p w14:paraId="0E137DCD" w14:textId="77777777" w:rsidR="005C2BD7" w:rsidRPr="001947B7" w:rsidRDefault="005C2BD7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1CCDDD91" w14:textId="77777777" w:rsidR="005C2BD7" w:rsidRPr="001947B7" w:rsidRDefault="005C2BD7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20B9D114" w14:textId="77777777" w:rsidR="005C2BD7" w:rsidRPr="001947B7" w:rsidRDefault="005C2BD7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1396B819" w14:textId="77777777" w:rsidR="005C2BD7" w:rsidRPr="001947B7" w:rsidRDefault="005C2BD7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182143AB" w14:textId="77777777" w:rsidR="005C2BD7" w:rsidRDefault="005C2BD7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4F2DAD85" w14:textId="77777777" w:rsidR="005514B1" w:rsidRDefault="005514B1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26669C36" w14:textId="77777777" w:rsidR="005514B1" w:rsidRDefault="005514B1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498395BD" w14:textId="77777777" w:rsidR="005514B1" w:rsidRDefault="005514B1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5814507F" w14:textId="77777777" w:rsidR="005514B1" w:rsidRDefault="005514B1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1E60F400" w14:textId="77777777" w:rsidR="005514B1" w:rsidRDefault="005514B1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087D7201" w14:textId="77777777" w:rsidR="001B3089" w:rsidRDefault="001B3089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4F8B4736" w14:textId="77777777" w:rsidR="001B3089" w:rsidRPr="001947B7" w:rsidRDefault="001B3089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  <w:p w14:paraId="2D37BAF6" w14:textId="77777777" w:rsidR="005C2BD7" w:rsidRPr="001947B7" w:rsidRDefault="005C2BD7" w:rsidP="0082479E">
                  <w:pPr>
                    <w:framePr w:wrap="around" w:vAnchor="text" w:hAnchor="text" w:yAlign="top"/>
                    <w:spacing w:line="276" w:lineRule="auto"/>
                    <w:suppressOverlap/>
                    <w:jc w:val="left"/>
                    <w:textAlignment w:val="baseline"/>
                    <w:rPr>
                      <w:rFonts w:ascii="NanumGothic" w:eastAsia="굴림" w:hAnsi="굴림" w:cs="굴림"/>
                      <w:b/>
                      <w:bCs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43849FED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947B7" w:rsidRPr="001947B7" w14:paraId="4CE41F31" w14:textId="77777777" w:rsidTr="001B3089">
        <w:trPr>
          <w:trHeight w:val="506"/>
        </w:trPr>
        <w:tc>
          <w:tcPr>
            <w:tcW w:w="9240" w:type="dxa"/>
            <w:gridSpan w:val="11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769D7" w14:textId="77777777" w:rsidR="00744ADC" w:rsidRPr="001947B7" w:rsidRDefault="00744ADC" w:rsidP="00744AD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947B7" w:rsidRPr="001947B7" w14:paraId="5CF13B8A" w14:textId="77777777" w:rsidTr="001B3089">
        <w:trPr>
          <w:trHeight w:val="419"/>
        </w:trPr>
        <w:tc>
          <w:tcPr>
            <w:tcW w:w="9240" w:type="dxa"/>
            <w:gridSpan w:val="11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7C95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ind w:left="-100"/>
              <w:jc w:val="center"/>
              <w:textAlignment w:val="baseline"/>
              <w:rPr>
                <w:rFonts w:ascii="NanumGothic" w:eastAsia="굴림" w:hAnsi="굴림" w:cs="굴림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의료 면허증 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라이센스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) 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및 </w:t>
            </w:r>
            <w:proofErr w:type="gramStart"/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자격증 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/</w:t>
            </w:r>
            <w:proofErr w:type="gramEnd"/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 *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증빙서류 원본복사본 제출 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(FAX 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추천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 xml:space="preserve">, 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이메일 첨부 가능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1947B7" w:rsidRPr="001947B7" w14:paraId="5E343CA2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60E0D" w14:textId="77777777" w:rsidR="00744ADC" w:rsidRPr="00744ADC" w:rsidRDefault="00744ADC" w:rsidP="00744ADC">
            <w:pPr>
              <w:shd w:val="clear" w:color="auto" w:fill="FFFFFF"/>
              <w:spacing w:after="0" w:line="384" w:lineRule="auto"/>
              <w:ind w:left="-180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</w:rPr>
              <w:t>취득일</w:t>
            </w:r>
          </w:p>
        </w:tc>
        <w:tc>
          <w:tcPr>
            <w:tcW w:w="3521" w:type="dxa"/>
            <w:gridSpan w:val="5"/>
            <w:tcBorders>
              <w:top w:val="single" w:sz="18" w:space="0" w:color="FFFFF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AD5D84D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면허증</w:t>
            </w:r>
            <w:r w:rsidRPr="001947B7">
              <w:rPr>
                <w:rFonts w:ascii="NanumGothic" w:eastAsia="NanumGothic" w:hAnsi="굴림" w:cs="굴림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>자격증</w:t>
            </w:r>
          </w:p>
        </w:tc>
        <w:tc>
          <w:tcPr>
            <w:tcW w:w="1122" w:type="dxa"/>
            <w:gridSpan w:val="2"/>
            <w:tcBorders>
              <w:top w:val="single" w:sz="18" w:space="0" w:color="FFFFFF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8D7B1B4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등급</w:t>
            </w:r>
          </w:p>
        </w:tc>
        <w:tc>
          <w:tcPr>
            <w:tcW w:w="2626" w:type="dxa"/>
            <w:gridSpan w:val="2"/>
            <w:tcBorders>
              <w:top w:val="single" w:sz="18" w:space="0" w:color="FFFFFF"/>
              <w:left w:val="dotted" w:sz="2" w:space="0" w:color="000000"/>
              <w:bottom w:val="nil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5C914EB" w14:textId="77777777" w:rsidR="00744ADC" w:rsidRPr="001947B7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1947B7">
              <w:rPr>
                <w:rFonts w:ascii="NanumGothic" w:eastAsia="NanumGothic" w:hAnsi="NanumGothic" w:cs="굴림" w:hint="eastAsia"/>
                <w:b/>
                <w:bCs/>
                <w:color w:val="000000" w:themeColor="text1"/>
                <w:kern w:val="0"/>
                <w:sz w:val="16"/>
                <w:szCs w:val="16"/>
                <w:shd w:val="clear" w:color="auto" w:fill="FFFFFF"/>
              </w:rPr>
              <w:t>발행처</w:t>
            </w:r>
          </w:p>
        </w:tc>
      </w:tr>
      <w:tr w:rsidR="00744ADC" w:rsidRPr="00744ADC" w14:paraId="6010C6AF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F4B6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6E6A622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19805326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B02A8C0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4ADC" w:rsidRPr="00744ADC" w14:paraId="0F10F87E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30801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F7705CC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242651A1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6D166441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4ADC" w:rsidRPr="00744ADC" w14:paraId="75E9707B" w14:textId="77777777" w:rsidTr="001B3089">
        <w:trPr>
          <w:trHeight w:val="419"/>
        </w:trPr>
        <w:tc>
          <w:tcPr>
            <w:tcW w:w="1971" w:type="dxa"/>
            <w:gridSpan w:val="2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9BC63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ind w:left="-80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B5CE7CD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0635620B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14:paraId="48FEE6CF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4ADC" w:rsidRPr="00744ADC" w14:paraId="1CB892B3" w14:textId="77777777" w:rsidTr="001B3089">
        <w:trPr>
          <w:trHeight w:val="486"/>
        </w:trPr>
        <w:tc>
          <w:tcPr>
            <w:tcW w:w="9240" w:type="dxa"/>
            <w:gridSpan w:val="11"/>
            <w:tcBorders>
              <w:top w:val="nil"/>
              <w:left w:val="nil"/>
              <w:bottom w:val="single" w:sz="18" w:space="0" w:color="40404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D245C" w14:textId="77777777" w:rsidR="00744ADC" w:rsidRPr="00744ADC" w:rsidRDefault="00744ADC" w:rsidP="00744ADC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744ADC" w:rsidRPr="00744ADC" w14:paraId="0C50629F" w14:textId="77777777" w:rsidTr="001B3089">
        <w:trPr>
          <w:trHeight w:val="2650"/>
        </w:trPr>
        <w:tc>
          <w:tcPr>
            <w:tcW w:w="9240" w:type="dxa"/>
            <w:gridSpan w:val="11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hideMark/>
          </w:tcPr>
          <w:p w14:paraId="6FE0961F" w14:textId="77777777" w:rsidR="00744ADC" w:rsidRDefault="00744ADC" w:rsidP="00744ADC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5EC0CD7" w14:textId="77777777" w:rsidR="001B3089" w:rsidRPr="00744ADC" w:rsidRDefault="001B3089" w:rsidP="00744ADC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1BB54509" w14:textId="77777777" w:rsidR="00744ADC" w:rsidRPr="00744ADC" w:rsidRDefault="00744ADC" w:rsidP="005C2BD7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위에 기재한 사항은 사실과 </w:t>
            </w:r>
            <w:proofErr w:type="gramStart"/>
            <w:r w:rsidRPr="00744ADC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틀림이</w:t>
            </w:r>
            <w:proofErr w:type="gramEnd"/>
            <w:r w:rsidRPr="00744ADC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없습니다</w:t>
            </w:r>
            <w:r w:rsidRPr="00744ADC">
              <w:rPr>
                <w:rFonts w:ascii="NanumGothic" w:eastAsia="NanumGothic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14:paraId="14263533" w14:textId="7F4CDC5B" w:rsidR="005C2BD7" w:rsidRDefault="00744ADC" w:rsidP="005C2BD7">
            <w:pPr>
              <w:shd w:val="clear" w:color="auto" w:fill="FFFFFF"/>
              <w:wordWrap/>
              <w:spacing w:after="0" w:line="312" w:lineRule="auto"/>
              <w:ind w:right="676"/>
              <w:jc w:val="center"/>
              <w:textAlignment w:val="baseline"/>
              <w:rPr>
                <w:rFonts w:ascii="NanumGothic" w:eastAsia="굴림" w:hAnsi="굴림" w:cs="굴림"/>
                <w:color w:val="000000"/>
                <w:kern w:val="0"/>
                <w:sz w:val="18"/>
                <w:szCs w:val="18"/>
              </w:rPr>
            </w:pPr>
            <w:r w:rsidRPr="00744ADC">
              <w:rPr>
                <w:rFonts w:ascii="NanumGothic" w:eastAsia="NanumGothic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202</w:t>
            </w:r>
            <w:r w:rsidR="0082479E">
              <w:rPr>
                <w:rFonts w:ascii="NanumGothic" w:eastAsia="NanumGothic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년 </w:t>
            </w:r>
            <w:r w:rsidR="005C2BD7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월 </w:t>
            </w:r>
            <w:r w:rsidR="005C2BD7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744ADC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  <w:p w14:paraId="18D3B195" w14:textId="77777777" w:rsidR="00744ADC" w:rsidRPr="0059273F" w:rsidRDefault="00744ADC" w:rsidP="001B3089">
            <w:pPr>
              <w:shd w:val="clear" w:color="auto" w:fill="FFFFFF"/>
              <w:wordWrap/>
              <w:spacing w:after="0" w:line="312" w:lineRule="auto"/>
              <w:ind w:right="676"/>
              <w:jc w:val="center"/>
              <w:textAlignment w:val="baseline"/>
              <w:rPr>
                <w:rFonts w:ascii="NanumGothic" w:eastAsia="굴림" w:hAnsi="굴림" w:cs="굴림"/>
                <w:sz w:val="18"/>
                <w:szCs w:val="18"/>
              </w:rPr>
            </w:pPr>
            <w:proofErr w:type="gramStart"/>
            <w:r w:rsidRPr="005C2BD7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성명 </w:t>
            </w:r>
            <w:r w:rsidRPr="005C2BD7">
              <w:rPr>
                <w:rFonts w:ascii="NanumGothic" w:eastAsia="NanumGothic" w:hAnsi="굴림" w:cs="굴림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>:</w:t>
            </w:r>
            <w:proofErr w:type="gramEnd"/>
            <w:r w:rsidRPr="005C2BD7">
              <w:rPr>
                <w:rFonts w:ascii="NanumGothic" w:eastAsia="NanumGothic" w:hAnsi="굴림" w:cs="굴림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5C2BD7" w:rsidRPr="005C2BD7">
              <w:rPr>
                <w:rFonts w:ascii="NanumGothic" w:eastAsia="NanumGothic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         </w:t>
            </w:r>
            <w:r w:rsidRPr="005C2BD7">
              <w:rPr>
                <w:rFonts w:ascii="NanumGothic" w:eastAsia="NanumGothic" w:hAnsi="굴림" w:cs="굴림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>(</w:t>
            </w:r>
            <w:r w:rsidRPr="005C2BD7">
              <w:rPr>
                <w:rFonts w:ascii="NanumGothic" w:eastAsia="NanumGothic" w:hAnsi="NanumGothic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>인</w:t>
            </w:r>
            <w:r w:rsidRPr="005C2BD7">
              <w:rPr>
                <w:rFonts w:ascii="NanumGothic" w:eastAsia="NanumGothic" w:hAnsi="굴림" w:cs="굴림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>)</w:t>
            </w:r>
            <w:r w:rsidR="005C2BD7">
              <w:rPr>
                <w:rFonts w:ascii="NanumGothic" w:eastAsia="NanumGothic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  </w:t>
            </w:r>
          </w:p>
        </w:tc>
      </w:tr>
    </w:tbl>
    <w:p w14:paraId="02E417CD" w14:textId="77777777" w:rsidR="003374CE" w:rsidRPr="00626CAD" w:rsidRDefault="003374CE" w:rsidP="0059273F"/>
    <w:sectPr w:rsidR="003374CE" w:rsidRPr="00626CAD" w:rsidSect="00744A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4A9E" w14:textId="77777777" w:rsidR="00697DA7" w:rsidRDefault="00697DA7" w:rsidP="007C3F75">
      <w:pPr>
        <w:spacing w:after="0" w:line="240" w:lineRule="auto"/>
      </w:pPr>
      <w:r>
        <w:separator/>
      </w:r>
    </w:p>
  </w:endnote>
  <w:endnote w:type="continuationSeparator" w:id="0">
    <w:p w14:paraId="0C5DEB3E" w14:textId="77777777" w:rsidR="00697DA7" w:rsidRDefault="00697DA7" w:rsidP="007C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A82C" w14:textId="77777777" w:rsidR="00697DA7" w:rsidRDefault="00697DA7" w:rsidP="007C3F75">
      <w:pPr>
        <w:spacing w:after="0" w:line="240" w:lineRule="auto"/>
      </w:pPr>
      <w:r>
        <w:separator/>
      </w:r>
    </w:p>
  </w:footnote>
  <w:footnote w:type="continuationSeparator" w:id="0">
    <w:p w14:paraId="2E50D75C" w14:textId="77777777" w:rsidR="00697DA7" w:rsidRDefault="00697DA7" w:rsidP="007C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01D"/>
    <w:multiLevelType w:val="hybridMultilevel"/>
    <w:tmpl w:val="4D74D812"/>
    <w:lvl w:ilvl="0" w:tplc="9CA4EE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BA12AB"/>
    <w:multiLevelType w:val="hybridMultilevel"/>
    <w:tmpl w:val="CEF290CC"/>
    <w:lvl w:ilvl="0" w:tplc="6668373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0EE3339"/>
    <w:multiLevelType w:val="hybridMultilevel"/>
    <w:tmpl w:val="7D5CCC0C"/>
    <w:lvl w:ilvl="0" w:tplc="6C3813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64A5075"/>
    <w:multiLevelType w:val="hybridMultilevel"/>
    <w:tmpl w:val="6C64CD8C"/>
    <w:lvl w:ilvl="0" w:tplc="C01A2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33311692">
    <w:abstractNumId w:val="2"/>
  </w:num>
  <w:num w:numId="2" w16cid:durableId="1711222413">
    <w:abstractNumId w:val="1"/>
  </w:num>
  <w:num w:numId="3" w16cid:durableId="19626646">
    <w:abstractNumId w:val="3"/>
  </w:num>
  <w:num w:numId="4" w16cid:durableId="42396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AD"/>
    <w:rsid w:val="000134E9"/>
    <w:rsid w:val="00044250"/>
    <w:rsid w:val="0005029A"/>
    <w:rsid w:val="00061AD2"/>
    <w:rsid w:val="00076B41"/>
    <w:rsid w:val="00080FCA"/>
    <w:rsid w:val="000B44C7"/>
    <w:rsid w:val="000E6E44"/>
    <w:rsid w:val="00160F79"/>
    <w:rsid w:val="001947B7"/>
    <w:rsid w:val="001A3778"/>
    <w:rsid w:val="001B3089"/>
    <w:rsid w:val="00205159"/>
    <w:rsid w:val="00262AC6"/>
    <w:rsid w:val="00276271"/>
    <w:rsid w:val="002C1901"/>
    <w:rsid w:val="00316082"/>
    <w:rsid w:val="003374CE"/>
    <w:rsid w:val="00365379"/>
    <w:rsid w:val="00394631"/>
    <w:rsid w:val="003A341A"/>
    <w:rsid w:val="003B1666"/>
    <w:rsid w:val="00425D9E"/>
    <w:rsid w:val="00426E74"/>
    <w:rsid w:val="00445477"/>
    <w:rsid w:val="00472127"/>
    <w:rsid w:val="00485C6A"/>
    <w:rsid w:val="00496D43"/>
    <w:rsid w:val="00544EC6"/>
    <w:rsid w:val="005514B1"/>
    <w:rsid w:val="00565F27"/>
    <w:rsid w:val="0059273F"/>
    <w:rsid w:val="005C2BD7"/>
    <w:rsid w:val="005D1DDE"/>
    <w:rsid w:val="006140F2"/>
    <w:rsid w:val="00626CAD"/>
    <w:rsid w:val="00633756"/>
    <w:rsid w:val="00640268"/>
    <w:rsid w:val="006403BD"/>
    <w:rsid w:val="00644CE1"/>
    <w:rsid w:val="00670EE6"/>
    <w:rsid w:val="00682E42"/>
    <w:rsid w:val="00686F2E"/>
    <w:rsid w:val="00697DA7"/>
    <w:rsid w:val="00744ADC"/>
    <w:rsid w:val="00752206"/>
    <w:rsid w:val="00791CF6"/>
    <w:rsid w:val="00791E27"/>
    <w:rsid w:val="007A1768"/>
    <w:rsid w:val="007C3F75"/>
    <w:rsid w:val="007F557D"/>
    <w:rsid w:val="008015BD"/>
    <w:rsid w:val="008122AC"/>
    <w:rsid w:val="0082479E"/>
    <w:rsid w:val="008A1DB2"/>
    <w:rsid w:val="008D1F52"/>
    <w:rsid w:val="008F44E8"/>
    <w:rsid w:val="0094714E"/>
    <w:rsid w:val="0095301F"/>
    <w:rsid w:val="00954025"/>
    <w:rsid w:val="009D35DD"/>
    <w:rsid w:val="00A85952"/>
    <w:rsid w:val="00AA5AD7"/>
    <w:rsid w:val="00AE483A"/>
    <w:rsid w:val="00B50F79"/>
    <w:rsid w:val="00B85F66"/>
    <w:rsid w:val="00B87BCD"/>
    <w:rsid w:val="00B94E4A"/>
    <w:rsid w:val="00BF2B60"/>
    <w:rsid w:val="00C17C19"/>
    <w:rsid w:val="00C40CB7"/>
    <w:rsid w:val="00D14B8F"/>
    <w:rsid w:val="00D15A12"/>
    <w:rsid w:val="00D23C0B"/>
    <w:rsid w:val="00D273C7"/>
    <w:rsid w:val="00D363F1"/>
    <w:rsid w:val="00D537B4"/>
    <w:rsid w:val="00D67667"/>
    <w:rsid w:val="00D74E06"/>
    <w:rsid w:val="00DB09BA"/>
    <w:rsid w:val="00ED46AD"/>
    <w:rsid w:val="00F044D2"/>
    <w:rsid w:val="00F71A54"/>
    <w:rsid w:val="00F92899"/>
    <w:rsid w:val="00FB1A5C"/>
    <w:rsid w:val="00FE537E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23BA9"/>
  <w15:docId w15:val="{85826C97-7E19-48CB-8A6C-F393FC12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C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6D43"/>
    <w:pPr>
      <w:ind w:leftChars="400" w:left="800"/>
    </w:pPr>
  </w:style>
  <w:style w:type="character" w:customStyle="1" w:styleId="apple-converted-space">
    <w:name w:val="apple-converted-space"/>
    <w:basedOn w:val="a0"/>
    <w:rsid w:val="00686F2E"/>
  </w:style>
  <w:style w:type="paragraph" w:styleId="a5">
    <w:name w:val="header"/>
    <w:basedOn w:val="a"/>
    <w:link w:val="Char"/>
    <w:uiPriority w:val="99"/>
    <w:unhideWhenUsed/>
    <w:rsid w:val="007C3F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3F75"/>
  </w:style>
  <w:style w:type="paragraph" w:styleId="a6">
    <w:name w:val="footer"/>
    <w:basedOn w:val="a"/>
    <w:link w:val="Char0"/>
    <w:uiPriority w:val="99"/>
    <w:unhideWhenUsed/>
    <w:rsid w:val="007C3F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3F75"/>
  </w:style>
  <w:style w:type="paragraph" w:styleId="a7">
    <w:name w:val="Balloon Text"/>
    <w:basedOn w:val="a"/>
    <w:link w:val="Char1"/>
    <w:uiPriority w:val="99"/>
    <w:semiHidden/>
    <w:unhideWhenUsed/>
    <w:rsid w:val="00D74E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74E0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C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4429</cp:lastModifiedBy>
  <cp:revision>2</cp:revision>
  <cp:lastPrinted>2021-06-21T05:21:00Z</cp:lastPrinted>
  <dcterms:created xsi:type="dcterms:W3CDTF">2022-11-05T01:56:00Z</dcterms:created>
  <dcterms:modified xsi:type="dcterms:W3CDTF">2022-11-05T01:56:00Z</dcterms:modified>
</cp:coreProperties>
</file>